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51" w:rsidRDefault="0057515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9.25pt;margin-top:202.05pt;width:228.7pt;height:337.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" fillcolor="white [3201]" strokecolor="black [3213]" strokeweight="1pt">
            <v:textbox style="mso-next-textbox:#_x0000_s1029">
              <w:txbxContent>
                <w:p w:rsidR="007D1A3E" w:rsidRPr="00312DDD" w:rsidRDefault="007D1A3E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12DDD">
                    <w:rPr>
                      <w:b/>
                      <w:bCs/>
                      <w:noProof/>
                      <w:sz w:val="24"/>
                      <w:szCs w:val="24"/>
                    </w:rPr>
                    <w:t>Составитель:</w:t>
                  </w:r>
                  <w:r w:rsidR="00697CCB">
                    <w:rPr>
                      <w:color w:val="000000" w:themeColor="text1"/>
                      <w:sz w:val="24"/>
                      <w:szCs w:val="24"/>
                    </w:rPr>
                    <w:t xml:space="preserve"> врач ЛФК</w:t>
                  </w:r>
                </w:p>
                <w:p w:rsidR="007D1A3E" w:rsidRPr="00425770" w:rsidRDefault="00697CCB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Бабаян Лаура Лаврентьевна</w:t>
                  </w:r>
                </w:p>
                <w:p w:rsidR="007D1A3E" w:rsidRPr="008B5F63" w:rsidRDefault="007D1A3E" w:rsidP="007D1A3E">
                  <w:pPr>
                    <w:spacing w:after="0" w:line="240" w:lineRule="auto"/>
                  </w:pP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305000, г. Курск, ул. Кирова 7.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51-14-75;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305040, г. Курск, ул. Дружбы 5.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57-20-85, 57-20-86.</w:t>
                  </w:r>
                </w:p>
                <w:p w:rsidR="007D1A3E" w:rsidRPr="008B5F63" w:rsidRDefault="007D1A3E" w:rsidP="007D1A3E">
                  <w:pPr>
                    <w:spacing w:line="240" w:lineRule="auto"/>
                    <w:jc w:val="center"/>
                  </w:pPr>
                  <w:r>
                    <w:t xml:space="preserve">Сайт: </w:t>
                  </w:r>
                  <w:hyperlink r:id="rId5" w:history="1"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pmckursk</w:t>
                    </w:r>
                    <w:proofErr w:type="spellEnd"/>
                    <w:r w:rsidRPr="00425770">
                      <w:rPr>
                        <w:rStyle w:val="a5"/>
                      </w:rPr>
                      <w:t>.</w:t>
                    </w:r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Адрес электронной почты:</w:t>
                  </w:r>
                </w:p>
                <w:p w:rsidR="007D1A3E" w:rsidRDefault="00575153" w:rsidP="007D1A3E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hyperlink r:id="rId6" w:history="1">
                    <w:r w:rsidR="007D1A3E" w:rsidRPr="00422C1C">
                      <w:rPr>
                        <w:rStyle w:val="a5"/>
                        <w:lang w:val="en-US"/>
                      </w:rPr>
                      <w:t>pmc-kursk@yandex.ru</w:t>
                    </w:r>
                  </w:hyperlink>
                </w:p>
                <w:p w:rsidR="00651851" w:rsidRPr="008B5F63" w:rsidRDefault="00651851" w:rsidP="0065185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30" type="#_x0000_t202" style="position:absolute;margin-left:-5.25pt;margin-top:3pt;width:238.15pt;height:536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" fillcolor="white [3201]" strokecolor="black [3213]" strokeweight="1pt">
            <v:textbox style="mso-next-textbox:#_x0000_s1030">
              <w:txbxContent>
                <w:p w:rsidR="0061396A" w:rsidRPr="002E34CA" w:rsidRDefault="00FE467A" w:rsidP="0061396A">
                  <w:pPr>
                    <w:ind w:left="36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                            </w:t>
                  </w:r>
                  <w:r w:rsidR="0061396A" w:rsidRPr="002E34CA">
                    <w:rPr>
                      <w:rFonts w:ascii="Times New Roman" w:hAnsi="Times New Roman" w:cs="Times New Roman"/>
                      <w:b/>
                      <w:color w:val="0000FF"/>
                    </w:rPr>
                    <w:t>Суббота</w:t>
                  </w:r>
                </w:p>
                <w:p w:rsidR="0061396A" w:rsidRPr="002E34CA" w:rsidRDefault="00FE467A" w:rsidP="00FE467A">
                  <w:pPr>
                    <w:spacing w:line="240" w:lineRule="auto"/>
                    <w:ind w:left="828" w:right="731" w:hanging="10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  </w:t>
                  </w:r>
                  <w:r w:rsidR="0061396A" w:rsidRPr="002E34CA">
                    <w:rPr>
                      <w:rFonts w:ascii="Times New Roman" w:hAnsi="Times New Roman" w:cs="Times New Roman"/>
                      <w:spacing w:val="-1"/>
                    </w:rPr>
                    <w:t>Хоть</w:t>
                  </w: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="0061396A" w:rsidRPr="002E34CA">
                    <w:rPr>
                      <w:rFonts w:ascii="Times New Roman" w:hAnsi="Times New Roman" w:cs="Times New Roman"/>
                      <w:spacing w:val="-1"/>
                    </w:rPr>
                    <w:t>в</w:t>
                  </w: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="0061396A" w:rsidRPr="002E34CA">
                    <w:rPr>
                      <w:rFonts w:ascii="Times New Roman" w:hAnsi="Times New Roman" w:cs="Times New Roman"/>
                      <w:spacing w:val="-1"/>
                    </w:rPr>
                    <w:t>субботу</w:t>
                  </w: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="0061396A" w:rsidRPr="002E34CA">
                    <w:rPr>
                      <w:rFonts w:ascii="Times New Roman" w:hAnsi="Times New Roman" w:cs="Times New Roman"/>
                      <w:spacing w:val="-1"/>
                    </w:rPr>
                    <w:t>выходной,</w:t>
                  </w: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                           </w:t>
                  </w:r>
                  <w:r w:rsidR="0061396A" w:rsidRPr="002E34CA">
                    <w:rPr>
                      <w:rFonts w:ascii="Times New Roman" w:hAnsi="Times New Roman" w:cs="Times New Roman"/>
                    </w:rPr>
                    <w:t>Мы не ленимся с тобой.</w: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="0061396A" w:rsidRPr="002E34CA">
                    <w:rPr>
                      <w:rFonts w:ascii="Times New Roman" w:hAnsi="Times New Roman" w:cs="Times New Roman"/>
                    </w:rPr>
                    <w:t>Ищем взглядом уголки,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61396A" w:rsidRPr="002E34CA">
                    <w:rPr>
                      <w:rFonts w:ascii="Times New Roman" w:hAnsi="Times New Roman" w:cs="Times New Roman"/>
                    </w:rPr>
                    <w:t>Чтобы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396A" w:rsidRPr="002E34CA">
                    <w:rPr>
                      <w:rFonts w:ascii="Times New Roman" w:hAnsi="Times New Roman" w:cs="Times New Roman"/>
                    </w:rPr>
                    <w:t>бегали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1396A" w:rsidRPr="002E34CA">
                    <w:rPr>
                      <w:rFonts w:ascii="Times New Roman" w:hAnsi="Times New Roman" w:cs="Times New Roman"/>
                    </w:rPr>
                    <w:t>зрачки.</w:t>
                  </w:r>
                </w:p>
                <w:p w:rsidR="0061396A" w:rsidRPr="002E34CA" w:rsidRDefault="0061396A" w:rsidP="0061396A">
                  <w:pPr>
                    <w:spacing w:line="240" w:lineRule="auto"/>
                    <w:ind w:right="18"/>
                    <w:jc w:val="both"/>
                    <w:rPr>
                      <w:rFonts w:ascii="Times New Roman" w:hAnsi="Times New Roman" w:cs="Times New Roman"/>
                      <w:b/>
                      <w:color w:val="0000FF"/>
                    </w:rPr>
                  </w:pPr>
                  <w:r w:rsidRPr="002E34CA">
                    <w:rPr>
                      <w:rFonts w:ascii="Times New Roman" w:hAnsi="Times New Roman" w:cs="Times New Roman"/>
                    </w:rPr>
                    <w:t>Посмотреть взглядом в верхнийправый угол, затем нижний левый;перевести взгляд в верхний левыйуголинижний правый.</w:t>
                  </w:r>
                </w:p>
                <w:p w:rsidR="0061396A" w:rsidRPr="002E34CA" w:rsidRDefault="0061396A" w:rsidP="00F91F12">
                  <w:pPr>
                    <w:spacing w:line="240" w:lineRule="auto"/>
                    <w:ind w:left="628" w:right="644"/>
                    <w:rPr>
                      <w:rFonts w:ascii="Times New Roman" w:hAnsi="Times New Roman" w:cs="Times New Roman"/>
                    </w:rPr>
                  </w:pPr>
                  <w:r w:rsidRPr="002E34CA"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            Воскресенье</w:t>
                  </w:r>
                  <w:r w:rsidR="00022F95">
                    <w:rPr>
                      <w:rFonts w:ascii="Times New Roman" w:hAnsi="Times New Roman" w:cs="Times New Roman"/>
                      <w:b/>
                      <w:color w:val="0000FF"/>
                    </w:rPr>
                    <w:t>.</w:t>
                  </w:r>
                  <w:r w:rsidR="00F91F12"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                                          </w:t>
                  </w:r>
                  <w:proofErr w:type="gramStart"/>
                  <w:r w:rsidRPr="002E34CA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="00F91F1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воскресенье</w:t>
                  </w:r>
                  <w:r w:rsidR="00F91F1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будем</w:t>
                  </w:r>
                  <w:r w:rsidR="00F91F1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спать,</w:t>
                  </w:r>
                  <w:r w:rsidR="00F91F12">
                    <w:rPr>
                      <w:rFonts w:ascii="Times New Roman" w:hAnsi="Times New Roman" w:cs="Times New Roman"/>
                    </w:rPr>
                    <w:t xml:space="preserve">                   </w:t>
                  </w:r>
                  <w:r w:rsidR="00FE46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А</w:t>
                  </w:r>
                  <w:r w:rsidR="00FE46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потом</w:t>
                  </w:r>
                  <w:r w:rsidR="00FE46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пойдём</w:t>
                  </w:r>
                  <w:r w:rsidR="00FE467A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гулять,</w:t>
                  </w:r>
                  <w:r w:rsidR="00F91F12">
                    <w:rPr>
                      <w:rFonts w:ascii="Times New Roman" w:hAnsi="Times New Roman" w:cs="Times New Roman"/>
                    </w:rPr>
                    <w:t xml:space="preserve"> ч</w:t>
                  </w:r>
                  <w:r w:rsidRPr="002E34CA">
                    <w:rPr>
                      <w:rFonts w:ascii="Times New Roman" w:hAnsi="Times New Roman" w:cs="Times New Roman"/>
                    </w:rPr>
                    <w:t xml:space="preserve">тобы глазки </w:t>
                  </w:r>
                  <w:r w:rsidR="00F91F12">
                    <w:rPr>
                      <w:rFonts w:ascii="Times New Roman" w:hAnsi="Times New Roman" w:cs="Times New Roman"/>
                    </w:rPr>
                    <w:t>за</w:t>
                  </w:r>
                  <w:r w:rsidRPr="002E34CA">
                    <w:rPr>
                      <w:rFonts w:ascii="Times New Roman" w:hAnsi="Times New Roman" w:cs="Times New Roman"/>
                    </w:rPr>
                    <w:t>калялись</w:t>
                  </w:r>
                  <w:r w:rsidR="00F91F12">
                    <w:rPr>
                      <w:rFonts w:ascii="Times New Roman" w:hAnsi="Times New Roman" w:cs="Times New Roman"/>
                    </w:rPr>
                    <w:t xml:space="preserve">.                                 </w:t>
                  </w:r>
                  <w:r w:rsidRPr="002E34CA">
                    <w:rPr>
                      <w:rFonts w:ascii="Times New Roman" w:hAnsi="Times New Roman" w:cs="Times New Roman"/>
                      <w:spacing w:val="-1"/>
                    </w:rPr>
                    <w:t>Нужно</w:t>
                  </w:r>
                  <w:r w:rsidR="00F91F12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  <w:spacing w:val="-1"/>
                    </w:rPr>
                    <w:t>воздухом</w:t>
                  </w:r>
                  <w:r w:rsidR="00F91F12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2E34CA">
                    <w:rPr>
                      <w:rFonts w:ascii="Times New Roman" w:hAnsi="Times New Roman" w:cs="Times New Roman"/>
                    </w:rPr>
                    <w:t>дышать.</w:t>
                  </w:r>
                </w:p>
                <w:p w:rsidR="0061396A" w:rsidRPr="002E34CA" w:rsidRDefault="0061396A" w:rsidP="0061396A">
                  <w:pPr>
                    <w:spacing w:line="240" w:lineRule="auto"/>
                    <w:ind w:right="760"/>
                    <w:rPr>
                      <w:rFonts w:ascii="Times New Roman" w:hAnsi="Times New Roman" w:cs="Times New Roman"/>
                    </w:rPr>
                  </w:pPr>
                  <w:r w:rsidRPr="002E34CA">
                    <w:rPr>
                      <w:rFonts w:ascii="Times New Roman" w:hAnsi="Times New Roman" w:cs="Times New Roman"/>
                    </w:rPr>
                    <w:t xml:space="preserve">Закрыть веки, массировать их с </w:t>
                  </w:r>
                  <w:r w:rsidR="00146A6C">
                    <w:rPr>
                      <w:rFonts w:ascii="Times New Roman" w:hAnsi="Times New Roman" w:cs="Times New Roman"/>
                    </w:rPr>
                    <w:t>п</w:t>
                  </w:r>
                  <w:r w:rsidRPr="002E34CA">
                    <w:rPr>
                      <w:rFonts w:ascii="Times New Roman" w:hAnsi="Times New Roman" w:cs="Times New Roman"/>
                    </w:rPr>
                    <w:t>омощью круговых движений пальцев: верхнее веко от носа кнаружномукраюглаз</w:t>
                  </w:r>
                  <w:proofErr w:type="gramStart"/>
                  <w:r w:rsidRPr="002E34CA">
                    <w:rPr>
                      <w:rFonts w:ascii="Times New Roman" w:hAnsi="Times New Roman" w:cs="Times New Roman"/>
                    </w:rPr>
                    <w:t>,н</w:t>
                  </w:r>
                  <w:proofErr w:type="gramEnd"/>
                  <w:r w:rsidRPr="002E34CA">
                    <w:rPr>
                      <w:rFonts w:ascii="Times New Roman" w:hAnsi="Times New Roman" w:cs="Times New Roman"/>
                    </w:rPr>
                    <w:t>ижнеевекоотнаружного края к носу, затемнаоборот (расслабляет мышцы иулучшает кровообращение).</w:t>
                  </w:r>
                </w:p>
                <w:p w:rsidR="002E34CA" w:rsidRPr="002E34CA" w:rsidRDefault="004D61B2" w:rsidP="00022F95">
                  <w:pPr>
                    <w:spacing w:line="240" w:lineRule="auto"/>
                    <w:ind w:right="7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38696" cy="1893823"/>
                        <wp:effectExtent l="19050" t="0" r="0" b="0"/>
                        <wp:docPr id="1" name="Рисунок 1" descr="https://avatars.mds.yandex.net/i?id=f436ea17bf3cdd23344415d1de31ac86da220dec-3475740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vatars.mds.yandex.net/i?id=f436ea17bf3cdd23344415d1de31ac86da220dec-3475740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696" cy="18938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96A" w:rsidRPr="002D24B0" w:rsidRDefault="0061396A" w:rsidP="0061396A">
                  <w:pPr>
                    <w:spacing w:before="86" w:line="240" w:lineRule="auto"/>
                    <w:ind w:left="628" w:right="64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24B0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Без</w:t>
                  </w:r>
                  <w:r w:rsidR="00022F95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 xml:space="preserve"> гимнастики </w:t>
                  </w:r>
                  <w:r w:rsidRPr="002D24B0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друзья,</w:t>
                  </w:r>
                </w:p>
                <w:p w:rsidR="0061396A" w:rsidRPr="002D24B0" w:rsidRDefault="0061396A" w:rsidP="0061396A">
                  <w:pPr>
                    <w:spacing w:line="240" w:lineRule="auto"/>
                    <w:ind w:left="363" w:right="37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24B0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Нашим</w:t>
                  </w:r>
                  <w:r w:rsidR="00022F95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 xml:space="preserve"> </w:t>
                  </w:r>
                  <w:r w:rsidRPr="002D24B0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глазкам</w:t>
                  </w:r>
                  <w:r w:rsidR="00022F95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 xml:space="preserve"> </w:t>
                  </w:r>
                  <w:r w:rsidRPr="002D24B0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жить</w:t>
                  </w:r>
                  <w:r w:rsidR="00022F95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 xml:space="preserve"> </w:t>
                  </w:r>
                  <w:r w:rsidRPr="002D24B0">
                    <w:rPr>
                      <w:rFonts w:ascii="Times New Roman" w:hAnsi="Times New Roman" w:cs="Times New Roman"/>
                      <w:b/>
                      <w:color w:val="0000FF"/>
                      <w:sz w:val="24"/>
                      <w:szCs w:val="24"/>
                    </w:rPr>
                    <w:t>нельзя!</w:t>
                  </w:r>
                </w:p>
                <w:p w:rsidR="0061396A" w:rsidRPr="002D24B0" w:rsidRDefault="0061396A" w:rsidP="0061396A">
                  <w:pPr>
                    <w:rPr>
                      <w:sz w:val="24"/>
                      <w:szCs w:val="24"/>
                    </w:rPr>
                  </w:pPr>
                </w:p>
                <w:p w:rsidR="00E30ADE" w:rsidRPr="0039191D" w:rsidRDefault="00E30ADE" w:rsidP="0039191D">
                  <w:pPr>
                    <w:ind w:left="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478FD" w:rsidRPr="00FE272F" w:rsidRDefault="002478FD" w:rsidP="002478FD">
                  <w:pPr>
                    <w:ind w:left="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9247F" w:rsidRPr="00885534" w:rsidRDefault="0039247F" w:rsidP="0039247F">
                  <w:pPr>
                    <w:jc w:val="center"/>
                  </w:pPr>
                </w:p>
                <w:p w:rsidR="00651851" w:rsidRPr="002478FD" w:rsidRDefault="00651851" w:rsidP="002478FD"/>
              </w:txbxContent>
            </v:textbox>
          </v:shape>
        </w:pict>
      </w:r>
      <w:r>
        <w:rPr>
          <w:noProof/>
          <w:lang w:eastAsia="ru-RU"/>
        </w:rPr>
        <w:pict>
          <v:shape id="Надпись 2" o:spid="_x0000_s1026" type="#_x0000_t202" style="position:absolute;margin-left:542.75pt;margin-top:258pt;width:221.15pt;height:108.75pt;z-index:-251655168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" fillcolor="white [3201]" strokecolor="black [3213]" strokeweight="1pt">
            <v:textbox style="mso-next-textbox:#Надпись 2">
              <w:txbxContent>
                <w:p w:rsidR="00651851" w:rsidRPr="005E6A92" w:rsidRDefault="00955332" w:rsidP="00B339CA">
                  <w:pPr>
                    <w:pStyle w:val="40"/>
                    <w:shd w:val="clear" w:color="auto" w:fill="auto"/>
                    <w:spacing w:before="0" w:line="360" w:lineRule="auto"/>
                    <w:rPr>
                      <w:bCs w:val="0"/>
                      <w:i w:val="0"/>
                      <w:color w:val="121820"/>
                      <w:sz w:val="28"/>
                      <w:szCs w:val="28"/>
                    </w:rPr>
                  </w:pPr>
                  <w:r>
                    <w:rPr>
                      <w:bCs w:val="0"/>
                      <w:i w:val="0"/>
                      <w:color w:val="121820"/>
                      <w:sz w:val="28"/>
                      <w:szCs w:val="28"/>
                    </w:rPr>
                    <w:t>«</w:t>
                  </w:r>
                  <w:bookmarkStart w:id="0" w:name="_GoBack"/>
                  <w:bookmarkEnd w:id="0"/>
                  <w:r w:rsidR="00CB157D">
                    <w:rPr>
                      <w:bCs w:val="0"/>
                      <w:i w:val="0"/>
                      <w:color w:val="121820"/>
                      <w:sz w:val="28"/>
                      <w:szCs w:val="28"/>
                    </w:rPr>
                    <w:t>ВЕСЕЛАЯ НЕДЕЛЬКА</w:t>
                  </w:r>
                  <w:r w:rsidR="00B339CA">
                    <w:rPr>
                      <w:bCs w:val="0"/>
                      <w:i w:val="0"/>
                      <w:color w:val="121820"/>
                      <w:sz w:val="28"/>
                      <w:szCs w:val="28"/>
                    </w:rPr>
                    <w:t>.</w:t>
                  </w:r>
                  <w:r w:rsidR="00CB157D">
                    <w:rPr>
                      <w:bCs w:val="0"/>
                      <w:i w:val="0"/>
                      <w:color w:val="121820"/>
                      <w:sz w:val="28"/>
                      <w:szCs w:val="28"/>
                    </w:rPr>
                    <w:t xml:space="preserve">   ЗАРЯДКА ДЛЯ ГЛАЗ</w:t>
                  </w:r>
                  <w:r w:rsidR="00B339CA">
                    <w:rPr>
                      <w:bCs w:val="0"/>
                      <w:i w:val="0"/>
                      <w:color w:val="121820"/>
                      <w:sz w:val="28"/>
                      <w:szCs w:val="28"/>
                    </w:rPr>
                    <w:t>»</w:t>
                  </w:r>
                </w:p>
              </w:txbxContent>
            </v:textbox>
            <w10:wrap anchorx="margin"/>
          </v:shape>
        </w:pict>
      </w:r>
      <w:r w:rsidR="00D0110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6581955</wp:posOffset>
            </wp:positionH>
            <wp:positionV relativeFrom="paragraph">
              <wp:posOffset>-181155</wp:posOffset>
            </wp:positionV>
            <wp:extent cx="3493698" cy="30710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" b="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07" cy="307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7" type="#_x0000_t202" style="position:absolute;margin-left:269.25pt;margin-top:3.15pt;width:228.75pt;height:126pt;z-index:2516736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" fillcolor="white [3201]" strokecolor="black [3213]" strokeweight="1pt">
            <v:textbox>
              <w:txbxContent>
                <w:p w:rsidR="00EC13D8" w:rsidRPr="008B5F63" w:rsidRDefault="00CB157D" w:rsidP="00556B0F">
                  <w:pPr>
                    <w:jc w:val="center"/>
                    <w:rPr>
                      <w:lang w:val="en-US"/>
                    </w:rPr>
                  </w:pPr>
                  <w:r w:rsidRPr="00CB157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590800" cy="1524000"/>
                        <wp:effectExtent l="19050" t="0" r="0" b="0"/>
                        <wp:docPr id="13" name="Рисунок 16" descr="https://avatars.mds.yandex.net/i?id=cc6e42ccfcc1094f37f508c85ab86946a774088e-5234556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avatars.mds.yandex.net/i?id=cc6e42ccfcc1094f37f508c85ab86946a774088e-5234556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3603" cy="15256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28" type="#_x0000_t202" style="position:absolute;margin-left:555.75pt;margin-top:498.75pt;width:208.5pt;height:40.5pt;z-index:-251651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" filled="f" stroked="f">
            <v:textbox>
              <w:txbxContent>
                <w:p w:rsidR="00651851" w:rsidRPr="00651851" w:rsidRDefault="00651851" w:rsidP="00651851">
                  <w:pPr>
                    <w:pStyle w:val="a3"/>
                    <w:spacing w:line="292" w:lineRule="auto"/>
                    <w:ind w:right="115"/>
                    <w:jc w:val="center"/>
                    <w:rPr>
                      <w:color w:val="121820"/>
                      <w:sz w:val="28"/>
                      <w:szCs w:val="28"/>
                    </w:rPr>
                  </w:pPr>
                  <w:r w:rsidRPr="00651851">
                    <w:rPr>
                      <w:color w:val="121820"/>
                      <w:sz w:val="28"/>
                      <w:szCs w:val="28"/>
                    </w:rPr>
                    <w:t>Курск</w:t>
                  </w:r>
                  <w:r w:rsidR="002E34CA">
                    <w:rPr>
                      <w:color w:val="121820"/>
                      <w:sz w:val="28"/>
                      <w:szCs w:val="28"/>
                    </w:rPr>
                    <w:t xml:space="preserve"> 2026г.</w:t>
                  </w:r>
                </w:p>
              </w:txbxContent>
            </v:textbox>
            <w10:wrap anchorx="margin"/>
          </v:shape>
        </w:pict>
      </w:r>
      <w:r w:rsidR="00651851">
        <w:br w:type="page"/>
      </w:r>
    </w:p>
    <w:p w:rsidR="008E77D8" w:rsidRDefault="00575153">
      <w:r>
        <w:rPr>
          <w:noProof/>
          <w:lang w:eastAsia="ru-RU"/>
        </w:rPr>
        <w:lastRenderedPageBreak/>
        <w:pict>
          <v:shape id="_x0000_s1031" type="#_x0000_t202" style="position:absolute;margin-left:543.8pt;margin-top:7.25pt;width:224.2pt;height:527.8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" fillcolor="white [3201]" strokecolor="black [3213]" strokeweight="1pt">
            <v:textbox style="mso-next-textbox:#_x0000_s1031">
              <w:txbxContent>
                <w:p w:rsidR="0061396A" w:rsidRPr="00C6647B" w:rsidRDefault="00EA6D9F" w:rsidP="0061396A">
                  <w:pPr>
                    <w:ind w:left="36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                             </w:t>
                  </w:r>
                  <w:r w:rsidR="0061396A" w:rsidRPr="00C6647B">
                    <w:rPr>
                      <w:rFonts w:ascii="Times New Roman" w:hAnsi="Times New Roman" w:cs="Times New Roman"/>
                      <w:b/>
                      <w:color w:val="0000FF"/>
                    </w:rPr>
                    <w:t>Среда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left="36" w:right="51"/>
                    <w:jc w:val="center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В среду в жмурки мы играем,</w:t>
                  </w:r>
                  <w:r w:rsidRPr="00C6647B">
                    <w:rPr>
                      <w:rFonts w:ascii="Times New Roman" w:hAnsi="Times New Roman" w:cs="Times New Roman"/>
                      <w:spacing w:val="-4"/>
                    </w:rPr>
                    <w:t xml:space="preserve"> крепко </w:t>
                  </w:r>
                  <w:r w:rsidRPr="00C6647B">
                    <w:rPr>
                      <w:rFonts w:ascii="Times New Roman" w:hAnsi="Times New Roman" w:cs="Times New Roman"/>
                    </w:rPr>
                    <w:t>глазки</w:t>
                  </w:r>
                  <w:r w:rsidR="00EA6D9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закрываем.                                                      Раз, два, три, четыре, пять,</w:t>
                  </w:r>
                  <w:r w:rsidR="00D75578">
                    <w:rPr>
                      <w:rFonts w:ascii="Times New Roman" w:hAnsi="Times New Roman" w:cs="Times New Roman"/>
                    </w:rPr>
                    <w:t xml:space="preserve">                                         </w:t>
                  </w:r>
                  <w:r w:rsidR="00EA6D9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будем глазки открывать.</w:t>
                  </w:r>
                  <w:r w:rsidR="00EA6D9F">
                    <w:rPr>
                      <w:rFonts w:ascii="Times New Roman" w:hAnsi="Times New Roman" w:cs="Times New Roman"/>
                    </w:rPr>
                    <w:t xml:space="preserve">                                               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>Жмуримся и открываем</w:t>
                  </w:r>
                  <w:r w:rsidR="00EA6D9F">
                    <w:rPr>
                      <w:rFonts w:ascii="Times New Roman" w:hAnsi="Times New Roman" w:cs="Times New Roman"/>
                    </w:rPr>
                    <w:t xml:space="preserve">.                                              </w:t>
                  </w:r>
                  <w:r w:rsidR="00EA6D9F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proofErr w:type="gramStart"/>
                  <w:r w:rsidR="00EA6D9F">
                    <w:rPr>
                      <w:rFonts w:ascii="Times New Roman" w:hAnsi="Times New Roman" w:cs="Times New Roman"/>
                      <w:spacing w:val="1"/>
                    </w:rPr>
                    <w:t>Т</w:t>
                  </w:r>
                  <w:proofErr w:type="gramEnd"/>
                  <w:r w:rsidRPr="00C6647B">
                    <w:rPr>
                      <w:rFonts w:ascii="Times New Roman" w:hAnsi="Times New Roman" w:cs="Times New Roman"/>
                    </w:rPr>
                    <w:t>ак</w:t>
                  </w:r>
                  <w:r w:rsidR="00EA6D9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игру</w:t>
                  </w:r>
                  <w:r w:rsidR="00EA6D9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мы</w:t>
                  </w:r>
                  <w:r w:rsidR="00EA6D9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продолжаем.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right="18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Плотно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закрыть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глаза,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 пяти и широко открыть глазки</w:t>
                  </w:r>
                  <w:proofErr w:type="gramStart"/>
                  <w:r w:rsidRPr="00C6647B">
                    <w:rPr>
                      <w:rFonts w:ascii="Times New Roman" w:hAnsi="Times New Roman" w:cs="Times New Roman"/>
                    </w:rPr>
                    <w:t>;(</w:t>
                  </w:r>
                  <w:proofErr w:type="gramEnd"/>
                  <w:r w:rsidRPr="00C6647B">
                    <w:rPr>
                      <w:rFonts w:ascii="Times New Roman" w:hAnsi="Times New Roman" w:cs="Times New Roman"/>
                    </w:rPr>
                    <w:t>упражнение для снятия глазногонапряжения).</w:t>
                  </w:r>
                </w:p>
                <w:p w:rsidR="0061396A" w:rsidRPr="00C6647B" w:rsidRDefault="0061396A" w:rsidP="0061396A">
                  <w:pPr>
                    <w:spacing w:before="42" w:line="240" w:lineRule="auto"/>
                    <w:ind w:left="516" w:right="338"/>
                    <w:jc w:val="center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  <w:b/>
                      <w:color w:val="0000FF"/>
                    </w:rPr>
                    <w:t>Четверг</w:t>
                  </w:r>
                </w:p>
                <w:p w:rsidR="0061396A" w:rsidRPr="00C6647B" w:rsidRDefault="0061396A" w:rsidP="00CD68E9">
                  <w:pPr>
                    <w:spacing w:line="240" w:lineRule="auto"/>
                    <w:ind w:left="516" w:right="340"/>
                    <w:jc w:val="center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По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четвергам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мы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смотрим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вдаль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C6647B">
                    <w:rPr>
                      <w:rFonts w:ascii="Times New Roman" w:hAnsi="Times New Roman" w:cs="Times New Roman"/>
                    </w:rPr>
                    <w:t>На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это времени не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жаль,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                 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>Что вблизи и что вдали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    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>Глазки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рассмотреть</w:t>
                  </w:r>
                  <w:r w:rsidR="00CD68E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должны.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right="115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Смотреть прямо перед собой,</w:t>
                  </w:r>
                  <w:r w:rsidR="002B7BB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поставить</w:t>
                  </w:r>
                  <w:r w:rsidR="002B7BB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палец</w:t>
                  </w:r>
                  <w:r w:rsidR="002B7BB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на</w:t>
                  </w:r>
                  <w:r w:rsidR="002B7BB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расстояние</w:t>
                  </w:r>
                  <w:r w:rsidR="00D7557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25-30 см. от глаз, перевести взор накончик пальца и смотреть на него,</w:t>
                  </w:r>
                  <w:r w:rsidR="002B7BB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опустить руку. (Укрепляет мышцыглаз и совершенствует ихкоординации).</w:t>
                  </w:r>
                </w:p>
                <w:p w:rsidR="0061396A" w:rsidRPr="00C6647B" w:rsidRDefault="0061396A" w:rsidP="0061396A">
                  <w:pPr>
                    <w:spacing w:before="1" w:line="240" w:lineRule="auto"/>
                    <w:ind w:left="516" w:right="339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7B">
                    <w:rPr>
                      <w:rFonts w:ascii="Times New Roman" w:hAnsi="Times New Roman" w:cs="Times New Roman"/>
                      <w:b/>
                      <w:color w:val="0000FF"/>
                    </w:rPr>
                    <w:t>Пятница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left="973" w:right="791" w:hanging="6"/>
                    <w:jc w:val="center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В пятницу мы не зевали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Глаза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по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кругу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побежали.     Остановка </w:t>
                  </w:r>
                  <w:r w:rsidRPr="00C6647B">
                    <w:rPr>
                      <w:rFonts w:ascii="Times New Roman" w:hAnsi="Times New Roman" w:cs="Times New Roman"/>
                    </w:rPr>
                    <w:t>и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опять           в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другую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сторону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бежать.</w:t>
                  </w:r>
                </w:p>
                <w:p w:rsidR="0061396A" w:rsidRPr="00C6647B" w:rsidRDefault="0061396A" w:rsidP="00F174B6">
                  <w:pPr>
                    <w:spacing w:line="240" w:lineRule="auto"/>
                    <w:ind w:right="115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Поднять глаза вверх, вправо, вниз</w:t>
                  </w:r>
                  <w:proofErr w:type="gramStart"/>
                  <w:r w:rsidRPr="00C6647B">
                    <w:rPr>
                      <w:rFonts w:ascii="Times New Roman" w:hAnsi="Times New Roman" w:cs="Times New Roman"/>
                    </w:rPr>
                    <w:t>,в</w:t>
                  </w:r>
                  <w:proofErr w:type="gramEnd"/>
                  <w:r w:rsidRPr="00C6647B">
                    <w:rPr>
                      <w:rFonts w:ascii="Times New Roman" w:hAnsi="Times New Roman" w:cs="Times New Roman"/>
                    </w:rPr>
                    <w:t>лево и вверх; и обратно: влево,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вниз, вправо и снова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вверх;(совершенствует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сложные движения</w:t>
                  </w:r>
                  <w:r w:rsidR="00F174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глаз).</w:t>
                  </w:r>
                </w:p>
                <w:p w:rsidR="0061396A" w:rsidRPr="00C6647B" w:rsidRDefault="0061396A" w:rsidP="00F174B6"/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70pt;margin-top:3.6pt;width:228.75pt;height:531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" fillcolor="white [3201]" strokecolor="black [3213]" strokeweight="1pt">
            <v:textbox style="mso-next-textbox:#_x0000_s1032">
              <w:txbxContent>
                <w:p w:rsidR="002D24B0" w:rsidRPr="0048016A" w:rsidRDefault="00C6647B" w:rsidP="00C6647B">
                  <w:pPr>
                    <w:spacing w:line="240" w:lineRule="auto"/>
                    <w:ind w:right="11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47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651760" cy="1609774"/>
                        <wp:effectExtent l="19050" t="0" r="0" b="0"/>
                        <wp:docPr id="9" name="Рисунок 7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1760" cy="1609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96A" w:rsidRDefault="0061396A" w:rsidP="0061396A">
                  <w:pPr>
                    <w:spacing w:line="354" w:lineRule="exact"/>
                    <w:ind w:left="36" w:right="56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</w:rPr>
                    <w:t>«Весёлаянеделька»дляглаз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left="36" w:right="5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7B">
                    <w:rPr>
                      <w:rFonts w:ascii="Times New Roman" w:hAnsi="Times New Roman" w:cs="Times New Roman"/>
                      <w:b/>
                      <w:color w:val="0000FF"/>
                    </w:rPr>
                    <w:t>Понедельник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left="633" w:right="652"/>
                    <w:jc w:val="center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Всю</w:t>
                  </w:r>
                  <w:r w:rsidR="007631EE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неделю</w:t>
                  </w:r>
                  <w:r w:rsidR="007631EE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по</w:t>
                  </w:r>
                  <w:r w:rsidR="007631EE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-</w:t>
                  </w:r>
                  <w:r w:rsidR="007631EE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порядку,</w:t>
                  </w:r>
                  <w:r w:rsidR="007631EE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Глазки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делают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зарядку.</w:t>
                  </w:r>
                </w:p>
                <w:p w:rsidR="0061396A" w:rsidRPr="00C6647B" w:rsidRDefault="0061396A" w:rsidP="007631EE">
                  <w:pPr>
                    <w:spacing w:line="240" w:lineRule="auto"/>
                    <w:ind w:left="32" w:right="56"/>
                    <w:jc w:val="center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В понедельник, как проснутся,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            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>Глазки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солнцу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улыбнутся,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                                    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>Вниз посмотрят на траву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                                                 </w:t>
                  </w:r>
                  <w:r w:rsidRPr="00C6647B">
                    <w:rPr>
                      <w:rFonts w:ascii="Times New Roman" w:hAnsi="Times New Roman" w:cs="Times New Roman"/>
                      <w:spacing w:val="-5"/>
                    </w:rPr>
                    <w:t xml:space="preserve"> и </w:t>
                  </w:r>
                  <w:r w:rsidRPr="00C6647B">
                    <w:rPr>
                      <w:rFonts w:ascii="Times New Roman" w:hAnsi="Times New Roman" w:cs="Times New Roman"/>
                    </w:rPr>
                    <w:t>обратно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высоту.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right="18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Поднять глаза вверх; опустить их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книзу, голова неподвижна;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(снимает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глазное</w:t>
                  </w:r>
                  <w:r w:rsidR="007631E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напряжение).   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right="18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7B">
                    <w:rPr>
                      <w:rFonts w:ascii="Times New Roman" w:hAnsi="Times New Roman" w:cs="Times New Roman"/>
                      <w:b/>
                      <w:color w:val="0000FF"/>
                    </w:rPr>
                    <w:t>Вторник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left="284" w:right="583"/>
                    <w:jc w:val="center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>Во вторник часики глаза,</w:t>
                  </w:r>
                  <w:r w:rsidR="00AE1A63">
                    <w:rPr>
                      <w:rFonts w:ascii="Times New Roman" w:hAnsi="Times New Roman" w:cs="Times New Roman"/>
                    </w:rPr>
                    <w:t xml:space="preserve">      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>Водят взгляд туда-сюда,</w:t>
                  </w:r>
                  <w:r w:rsidR="00AE1A63">
                    <w:rPr>
                      <w:rFonts w:ascii="Times New Roman" w:hAnsi="Times New Roman" w:cs="Times New Roman"/>
                    </w:rPr>
                    <w:t xml:space="preserve">                       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Ходят</w:t>
                  </w:r>
                  <w:r w:rsidR="00AE1A63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влево,</w:t>
                  </w:r>
                  <w:r w:rsidR="00AE1A63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>ходят</w:t>
                  </w:r>
                  <w:r w:rsidR="00AE1A63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вправо                                        не</w:t>
                  </w:r>
                  <w:r w:rsidR="00AE1A6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устанут</w:t>
                  </w:r>
                  <w:r w:rsidR="00AE1A6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никогда.  </w:t>
                  </w:r>
                </w:p>
                <w:p w:rsidR="0061396A" w:rsidRPr="00C6647B" w:rsidRDefault="0061396A" w:rsidP="0061396A">
                  <w:pPr>
                    <w:spacing w:line="240" w:lineRule="auto"/>
                    <w:ind w:right="583"/>
                    <w:rPr>
                      <w:rFonts w:ascii="Times New Roman" w:hAnsi="Times New Roman" w:cs="Times New Roman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 xml:space="preserve"> Повернуть глаза в правую сторону,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      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 а</w:t>
                  </w:r>
                  <w:r w:rsidRPr="00C6647B">
                    <w:rPr>
                      <w:rFonts w:ascii="Times New Roman" w:hAnsi="Times New Roman" w:cs="Times New Roman"/>
                      <w:spacing w:val="18"/>
                    </w:rPr>
                    <w:t xml:space="preserve"> з</w:t>
                  </w:r>
                  <w:r w:rsidRPr="00C6647B">
                    <w:rPr>
                      <w:rFonts w:ascii="Times New Roman" w:hAnsi="Times New Roman" w:cs="Times New Roman"/>
                    </w:rPr>
                    <w:t>атем</w:t>
                  </w:r>
                  <w:r w:rsidR="00AE1A6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</w:t>
                  </w:r>
                  <w:r w:rsidR="00AE1A6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левую, голова неподвижна (снимает глазное напряжение)                                                </w:t>
                  </w:r>
                </w:p>
                <w:p w:rsidR="0061396A" w:rsidRPr="00C6647B" w:rsidRDefault="0061396A" w:rsidP="0061396A">
                  <w:pPr>
                    <w:rPr>
                      <w:rFonts w:ascii="Times New Roman" w:hAnsi="Times New Roman" w:cs="Times New Roman"/>
                    </w:rPr>
                  </w:pPr>
                </w:p>
                <w:p w:rsidR="006F53B9" w:rsidRPr="00C6647B" w:rsidRDefault="006F53B9">
                  <w:pPr>
                    <w:rPr>
                      <w:rFonts w:ascii="Times New Roman" w:hAnsi="Times New Roman" w:cs="Times New Roman"/>
                    </w:rPr>
                  </w:pPr>
                </w:p>
                <w:p w:rsidR="00C6647B" w:rsidRDefault="00C6647B"/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3.75pt;margin-top:3.6pt;width:228.75pt;height:531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" fillcolor="white [3201]" strokecolor="black [3213]" strokeweight="1pt">
            <v:textbox style="mso-next-textbox:#_x0000_s1033">
              <w:txbxContent>
                <w:p w:rsidR="00CB157D" w:rsidRDefault="00CB157D" w:rsidP="00E80BF8">
                  <w:pPr>
                    <w:pStyle w:val="60"/>
                    <w:shd w:val="clear" w:color="auto" w:fill="auto"/>
                    <w:spacing w:before="0"/>
                    <w:jc w:val="left"/>
                  </w:pPr>
                </w:p>
                <w:p w:rsidR="0061396A" w:rsidRPr="0020669F" w:rsidRDefault="0061396A" w:rsidP="0061396A">
                  <w:pPr>
                    <w:spacing w:line="240" w:lineRule="auto"/>
                    <w:ind w:right="18"/>
                    <w:rPr>
                      <w:rFonts w:ascii="Times New Roman" w:hAnsi="Times New Roman" w:cs="Times New Roman"/>
                      <w:b/>
                      <w:spacing w:val="1"/>
                      <w:sz w:val="24"/>
                      <w:szCs w:val="24"/>
                    </w:rPr>
                  </w:pPr>
                  <w:r w:rsidRPr="0020669F">
                    <w:rPr>
                      <w:rFonts w:ascii="Times New Roman" w:hAnsi="Times New Roman" w:cs="Times New Roman"/>
                      <w:b/>
                      <w:spacing w:val="1"/>
                      <w:sz w:val="24"/>
                      <w:szCs w:val="24"/>
                    </w:rPr>
                    <w:t>Глазо</w:t>
                  </w:r>
                  <w:r>
                    <w:rPr>
                      <w:rFonts w:ascii="Times New Roman" w:hAnsi="Times New Roman" w:cs="Times New Roman"/>
                      <w:b/>
                      <w:spacing w:val="1"/>
                      <w:sz w:val="24"/>
                      <w:szCs w:val="24"/>
                    </w:rPr>
                    <w:t>д</w:t>
                  </w:r>
                  <w:r w:rsidRPr="0020669F">
                    <w:rPr>
                      <w:rFonts w:ascii="Times New Roman" w:hAnsi="Times New Roman" w:cs="Times New Roman"/>
                      <w:b/>
                      <w:spacing w:val="1"/>
                      <w:sz w:val="24"/>
                      <w:szCs w:val="24"/>
                    </w:rPr>
                    <w:t>вигательные упражнения</w:t>
                  </w:r>
                  <w:r>
                    <w:rPr>
                      <w:rFonts w:ascii="Times New Roman" w:hAnsi="Times New Roman" w:cs="Times New Roman"/>
                      <w:b/>
                      <w:spacing w:val="1"/>
                      <w:sz w:val="24"/>
                      <w:szCs w:val="24"/>
                    </w:rPr>
                    <w:t>.</w:t>
                  </w:r>
                </w:p>
                <w:p w:rsidR="0061396A" w:rsidRDefault="0061396A" w:rsidP="0061396A">
                  <w:pPr>
                    <w:spacing w:line="240" w:lineRule="auto"/>
                    <w:ind w:right="18"/>
                    <w:rPr>
                      <w:sz w:val="28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 xml:space="preserve">Поиграйте с малышом в считалку.Подходим к окну и считаем все ивсех:машины,людей,деток,кошеки собачек.  </w:t>
                  </w:r>
                  <w:r w:rsidRPr="00C6647B">
                    <w:rPr>
                      <w:rFonts w:ascii="Times New Roman" w:hAnsi="Times New Roman" w:cs="Times New Roman"/>
                      <w:b/>
                    </w:rPr>
                    <w:t>1-вариант: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 и.п. стоя: глазками следим за тем, как они движутся. Не поворачивая головы найти глазками тот или иной предмет названный мамой.</w:t>
                  </w:r>
                  <w:r w:rsidRPr="00C6647B">
                    <w:tab/>
                  </w:r>
                  <w:r w:rsidRPr="00C6647B">
                    <w:tab/>
                  </w:r>
                  <w:r w:rsidRPr="00A86949"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8"/>
                    </w:rPr>
                    <w:tab/>
                  </w:r>
                  <w:r w:rsidRPr="0020669F"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422292" cy="831908"/>
                        <wp:effectExtent l="19050" t="0" r="6458" b="0"/>
                        <wp:docPr id="8" name="Рисунок 4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7766" cy="835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396A" w:rsidRPr="00C6647B" w:rsidRDefault="0061396A" w:rsidP="0061396A">
                  <w:pPr>
                    <w:ind w:left="36"/>
                    <w:rPr>
                      <w:noProof/>
                      <w:lang w:eastAsia="ru-RU"/>
                    </w:rPr>
                  </w:pPr>
                  <w:r w:rsidRPr="00C6647B">
                    <w:rPr>
                      <w:rFonts w:ascii="Times New Roman" w:hAnsi="Times New Roman" w:cs="Times New Roman"/>
                    </w:rPr>
                    <w:t xml:space="preserve">Можно наблюдать запроисходящим одним глазиком, авторой закрыть рукой.                                                                    </w:t>
                  </w:r>
                  <w:r w:rsidRPr="00C6647B">
                    <w:rPr>
                      <w:rFonts w:ascii="Times New Roman" w:hAnsi="Times New Roman" w:cs="Times New Roman"/>
                      <w:b/>
                    </w:rPr>
                    <w:t>2-вариант</w:t>
                  </w:r>
                  <w:r w:rsidRPr="00C6647B">
                    <w:rPr>
                      <w:rFonts w:ascii="Times New Roman" w:hAnsi="Times New Roman" w:cs="Times New Roman"/>
                    </w:rPr>
                    <w:t>: смотреть в окно черезбумажный лист с небольшимотверстием. Покажите ребенку,</w:t>
                  </w:r>
                  <w:r w:rsidR="002F38C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как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 бабочка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машет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крылышками,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Pr="00C6647B">
                    <w:rPr>
                      <w:rFonts w:ascii="Times New Roman" w:hAnsi="Times New Roman" w:cs="Times New Roman"/>
                    </w:rPr>
                    <w:t>а потом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пусть он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повторит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эти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C6647B">
                    <w:rPr>
                      <w:rFonts w:ascii="Times New Roman" w:hAnsi="Times New Roman" w:cs="Times New Roman"/>
                    </w:rPr>
                    <w:t>движения</w:t>
                  </w:r>
                  <w:proofErr w:type="gramEnd"/>
                  <w:r w:rsidRPr="00C6647B">
                    <w:rPr>
                      <w:rFonts w:ascii="Times New Roman" w:hAnsi="Times New Roman" w:cs="Times New Roman"/>
                    </w:rPr>
                    <w:t xml:space="preserve"> взмахами  ресничек, закрывая и открывая глаза. 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                                           Наблюдение за </w:t>
                  </w:r>
                  <w:proofErr w:type="gramStart"/>
                  <w:r w:rsidRPr="00C6647B">
                    <w:rPr>
                      <w:rFonts w:ascii="Times New Roman" w:hAnsi="Times New Roman" w:cs="Times New Roman"/>
                    </w:rPr>
                    <w:t>движущимся</w:t>
                  </w:r>
                  <w:proofErr w:type="gramEnd"/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предметом–это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полезно.                                                             </w:t>
                  </w:r>
                  <w:r w:rsidRPr="00C6647B">
                    <w:rPr>
                      <w:rFonts w:ascii="Times New Roman" w:hAnsi="Times New Roman" w:cs="Times New Roman"/>
                      <w:b/>
                    </w:rPr>
                    <w:t>3 –вариант</w:t>
                  </w:r>
                  <w:r w:rsidRPr="00C6647B">
                    <w:rPr>
                      <w:rFonts w:ascii="Times New Roman" w:hAnsi="Times New Roman" w:cs="Times New Roman"/>
                    </w:rPr>
                    <w:t>: если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центре комнаты </w:t>
                  </w:r>
                  <w:r w:rsidRPr="00C6647B">
                    <w:rPr>
                      <w:rFonts w:ascii="Times New Roman" w:hAnsi="Times New Roman" w:cs="Times New Roman"/>
                      <w:spacing w:val="-1"/>
                    </w:rPr>
                    <w:t xml:space="preserve">расположить </w:t>
                  </w:r>
                  <w:r w:rsidRPr="00C6647B">
                    <w:rPr>
                      <w:rFonts w:ascii="Times New Roman" w:hAnsi="Times New Roman" w:cs="Times New Roman"/>
                    </w:rPr>
                    <w:t>корзину и бросать  в нее мяч  с метрового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расстояния,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то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тренировка для глаз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пройдет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весело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для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всех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членов</w:t>
                  </w:r>
                  <w:r w:rsidR="00BE0EF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семьи.                                                                     </w:t>
                  </w:r>
                  <w:r w:rsidRPr="00C6647B">
                    <w:rPr>
                      <w:rFonts w:ascii="Times New Roman" w:hAnsi="Times New Roman" w:cs="Times New Roman"/>
                      <w:b/>
                    </w:rPr>
                    <w:t>4-вариант:</w:t>
                  </w:r>
                  <w:r w:rsidRPr="00C6647B">
                    <w:rPr>
                      <w:rFonts w:ascii="Times New Roman" w:hAnsi="Times New Roman" w:cs="Times New Roman"/>
                    </w:rPr>
                    <w:t xml:space="preserve">  В</w:t>
                  </w:r>
                  <w:r w:rsidRPr="00C6647B">
                    <w:rPr>
                      <w:rFonts w:ascii="Times New Roman" w:hAnsi="Times New Roman" w:cs="Times New Roman"/>
                      <w:spacing w:val="-2"/>
                    </w:rPr>
                    <w:t xml:space="preserve"> солнечную </w:t>
                  </w:r>
                  <w:r w:rsidR="0040057C">
                    <w:rPr>
                      <w:rFonts w:ascii="Times New Roman" w:hAnsi="Times New Roman" w:cs="Times New Roman"/>
                      <w:spacing w:val="-2"/>
                    </w:rPr>
                    <w:t>п</w:t>
                  </w:r>
                  <w:r w:rsidRPr="00C6647B">
                    <w:rPr>
                      <w:rFonts w:ascii="Times New Roman" w:hAnsi="Times New Roman" w:cs="Times New Roman"/>
                    </w:rPr>
                    <w:t>огоду</w:t>
                  </w:r>
                  <w:r w:rsidR="004005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лучшим</w:t>
                  </w:r>
                  <w:r w:rsidR="004005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тренажером</w:t>
                  </w:r>
                  <w:r w:rsidR="004005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станет зеркальце,   с помощью которого в комнате появиться солнечный зайчик и ребенок с удовольствием</w:t>
                  </w:r>
                  <w:r w:rsidR="004005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будет за ним</w:t>
                  </w:r>
                  <w:r w:rsidR="0040057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C6647B">
                    <w:rPr>
                      <w:rFonts w:ascii="Times New Roman" w:hAnsi="Times New Roman" w:cs="Times New Roman"/>
                    </w:rPr>
                    <w:t>наблюдать.</w:t>
                  </w:r>
                  <w:r w:rsidR="0040057C">
                    <w:rPr>
                      <w:rFonts w:ascii="Times New Roman" w:hAnsi="Times New Roman" w:cs="Times New Roman"/>
                    </w:rPr>
                    <w:t xml:space="preserve">                                                          </w:t>
                  </w:r>
                  <w:r w:rsidRPr="00C6647B">
                    <w:rPr>
                      <w:rFonts w:ascii="Times New Roman" w:hAnsi="Times New Roman" w:cs="Times New Roman"/>
                      <w:i/>
                    </w:rPr>
                    <w:t xml:space="preserve">Не забывайте </w:t>
                  </w:r>
                  <w:proofErr w:type="gramStart"/>
                  <w:r w:rsidRPr="00C6647B">
                    <w:rPr>
                      <w:rFonts w:ascii="Times New Roman" w:hAnsi="Times New Roman" w:cs="Times New Roman"/>
                      <w:i/>
                    </w:rPr>
                    <w:t>–у</w:t>
                  </w:r>
                  <w:proofErr w:type="gramEnd"/>
                  <w:r w:rsidRPr="00C6647B">
                    <w:rPr>
                      <w:rFonts w:ascii="Times New Roman" w:hAnsi="Times New Roman" w:cs="Times New Roman"/>
                      <w:i/>
                    </w:rPr>
                    <w:t>пражнения должны быть интереснымалышу!</w:t>
                  </w:r>
                </w:p>
                <w:p w:rsidR="0061396A" w:rsidRPr="00C6647B" w:rsidRDefault="0061396A"/>
              </w:txbxContent>
            </v:textbox>
          </v:shape>
        </w:pict>
      </w:r>
    </w:p>
    <w:sectPr w:rsidR="008E77D8" w:rsidSect="006518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746D"/>
    <w:multiLevelType w:val="hybridMultilevel"/>
    <w:tmpl w:val="886AB0B2"/>
    <w:lvl w:ilvl="0" w:tplc="EA6E270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5024789"/>
    <w:multiLevelType w:val="multilevel"/>
    <w:tmpl w:val="0BCCE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108"/>
    <w:rsid w:val="00022F95"/>
    <w:rsid w:val="00040F1C"/>
    <w:rsid w:val="000434D0"/>
    <w:rsid w:val="00045309"/>
    <w:rsid w:val="00063E14"/>
    <w:rsid w:val="00065EF1"/>
    <w:rsid w:val="00093AB1"/>
    <w:rsid w:val="000A4EE5"/>
    <w:rsid w:val="001150E4"/>
    <w:rsid w:val="00123EB8"/>
    <w:rsid w:val="00146A6C"/>
    <w:rsid w:val="00175916"/>
    <w:rsid w:val="001A2764"/>
    <w:rsid w:val="001B0A6D"/>
    <w:rsid w:val="001B4E3B"/>
    <w:rsid w:val="001E0409"/>
    <w:rsid w:val="00204404"/>
    <w:rsid w:val="0020643E"/>
    <w:rsid w:val="0021024F"/>
    <w:rsid w:val="0023448E"/>
    <w:rsid w:val="002478FD"/>
    <w:rsid w:val="00252ED2"/>
    <w:rsid w:val="002B7BBF"/>
    <w:rsid w:val="002D24B0"/>
    <w:rsid w:val="002E30E1"/>
    <w:rsid w:val="002E34CA"/>
    <w:rsid w:val="002F38CF"/>
    <w:rsid w:val="002F5CF6"/>
    <w:rsid w:val="002F6388"/>
    <w:rsid w:val="0030469C"/>
    <w:rsid w:val="00314DD4"/>
    <w:rsid w:val="00326441"/>
    <w:rsid w:val="003267B5"/>
    <w:rsid w:val="00337317"/>
    <w:rsid w:val="0034563E"/>
    <w:rsid w:val="003553C5"/>
    <w:rsid w:val="003613E6"/>
    <w:rsid w:val="0039191D"/>
    <w:rsid w:val="0039247F"/>
    <w:rsid w:val="003941C0"/>
    <w:rsid w:val="0039424F"/>
    <w:rsid w:val="003A1E85"/>
    <w:rsid w:val="003A6947"/>
    <w:rsid w:val="003D4163"/>
    <w:rsid w:val="0040057C"/>
    <w:rsid w:val="00411A6A"/>
    <w:rsid w:val="00426C59"/>
    <w:rsid w:val="0048187D"/>
    <w:rsid w:val="004B4E69"/>
    <w:rsid w:val="004B7EFE"/>
    <w:rsid w:val="004D61B2"/>
    <w:rsid w:val="004F6265"/>
    <w:rsid w:val="00556B0F"/>
    <w:rsid w:val="00575153"/>
    <w:rsid w:val="005C1CC0"/>
    <w:rsid w:val="005C63D6"/>
    <w:rsid w:val="005C6EFD"/>
    <w:rsid w:val="005E6A92"/>
    <w:rsid w:val="0061396A"/>
    <w:rsid w:val="00630D02"/>
    <w:rsid w:val="00651851"/>
    <w:rsid w:val="00651D83"/>
    <w:rsid w:val="0065364B"/>
    <w:rsid w:val="00660848"/>
    <w:rsid w:val="00673B20"/>
    <w:rsid w:val="00673D42"/>
    <w:rsid w:val="006816EB"/>
    <w:rsid w:val="00685108"/>
    <w:rsid w:val="00697CCB"/>
    <w:rsid w:val="006D4971"/>
    <w:rsid w:val="006D72B7"/>
    <w:rsid w:val="006F4E37"/>
    <w:rsid w:val="006F53B9"/>
    <w:rsid w:val="00720E56"/>
    <w:rsid w:val="00733206"/>
    <w:rsid w:val="00760B54"/>
    <w:rsid w:val="00760DBA"/>
    <w:rsid w:val="007631EE"/>
    <w:rsid w:val="0077295F"/>
    <w:rsid w:val="007D1A3E"/>
    <w:rsid w:val="007D5C7F"/>
    <w:rsid w:val="00820FF4"/>
    <w:rsid w:val="00823D6C"/>
    <w:rsid w:val="008309C3"/>
    <w:rsid w:val="008476A8"/>
    <w:rsid w:val="0084788F"/>
    <w:rsid w:val="00885534"/>
    <w:rsid w:val="008A4911"/>
    <w:rsid w:val="008A7CB3"/>
    <w:rsid w:val="008B75EC"/>
    <w:rsid w:val="008C17D6"/>
    <w:rsid w:val="008D5FA9"/>
    <w:rsid w:val="008E06A4"/>
    <w:rsid w:val="008E77D8"/>
    <w:rsid w:val="00903194"/>
    <w:rsid w:val="00905841"/>
    <w:rsid w:val="00955332"/>
    <w:rsid w:val="0098159C"/>
    <w:rsid w:val="009927BF"/>
    <w:rsid w:val="009B6A5F"/>
    <w:rsid w:val="009E3657"/>
    <w:rsid w:val="009E7F84"/>
    <w:rsid w:val="009F0F02"/>
    <w:rsid w:val="009F3A73"/>
    <w:rsid w:val="00A01BAD"/>
    <w:rsid w:val="00A14881"/>
    <w:rsid w:val="00A265C4"/>
    <w:rsid w:val="00AE1A63"/>
    <w:rsid w:val="00B339CA"/>
    <w:rsid w:val="00B374F6"/>
    <w:rsid w:val="00B43CC6"/>
    <w:rsid w:val="00B84E86"/>
    <w:rsid w:val="00BE0EF3"/>
    <w:rsid w:val="00BE3508"/>
    <w:rsid w:val="00BF6D42"/>
    <w:rsid w:val="00C03942"/>
    <w:rsid w:val="00C23915"/>
    <w:rsid w:val="00C51167"/>
    <w:rsid w:val="00C630FA"/>
    <w:rsid w:val="00C6647B"/>
    <w:rsid w:val="00C92507"/>
    <w:rsid w:val="00C954FC"/>
    <w:rsid w:val="00CB157D"/>
    <w:rsid w:val="00CC074E"/>
    <w:rsid w:val="00CD02C9"/>
    <w:rsid w:val="00CD68E9"/>
    <w:rsid w:val="00D00F28"/>
    <w:rsid w:val="00D01100"/>
    <w:rsid w:val="00D132FE"/>
    <w:rsid w:val="00D27A97"/>
    <w:rsid w:val="00D45E29"/>
    <w:rsid w:val="00D61463"/>
    <w:rsid w:val="00D643EB"/>
    <w:rsid w:val="00D75578"/>
    <w:rsid w:val="00D8746F"/>
    <w:rsid w:val="00D92C89"/>
    <w:rsid w:val="00DB4ECE"/>
    <w:rsid w:val="00DE75A0"/>
    <w:rsid w:val="00E30ADE"/>
    <w:rsid w:val="00E37E10"/>
    <w:rsid w:val="00E45781"/>
    <w:rsid w:val="00E57289"/>
    <w:rsid w:val="00E609CF"/>
    <w:rsid w:val="00E648DB"/>
    <w:rsid w:val="00E80BF8"/>
    <w:rsid w:val="00E91D6F"/>
    <w:rsid w:val="00EA47D6"/>
    <w:rsid w:val="00EA6D9F"/>
    <w:rsid w:val="00EC0CAB"/>
    <w:rsid w:val="00EC13D8"/>
    <w:rsid w:val="00EE42CA"/>
    <w:rsid w:val="00EE481B"/>
    <w:rsid w:val="00F174B6"/>
    <w:rsid w:val="00F32EDA"/>
    <w:rsid w:val="00F32FB7"/>
    <w:rsid w:val="00F33DF2"/>
    <w:rsid w:val="00F81AB1"/>
    <w:rsid w:val="00F91F12"/>
    <w:rsid w:val="00FA2F44"/>
    <w:rsid w:val="00FB3C1A"/>
    <w:rsid w:val="00FC23E9"/>
    <w:rsid w:val="00FD0DD8"/>
    <w:rsid w:val="00FE467A"/>
    <w:rsid w:val="00FF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851"/>
  </w:style>
  <w:style w:type="character" w:styleId="a5">
    <w:name w:val="Hyperlink"/>
    <w:basedOn w:val="a0"/>
    <w:uiPriority w:val="99"/>
    <w:unhideWhenUsed/>
    <w:rsid w:val="007D1A3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478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BA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5E6A9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6A92"/>
    <w:pPr>
      <w:widowControl w:val="0"/>
      <w:shd w:val="clear" w:color="auto" w:fill="FFFFFF"/>
      <w:spacing w:before="120" w:after="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5">
    <w:name w:val="Основной текст (5)_"/>
    <w:basedOn w:val="a0"/>
    <w:link w:val="50"/>
    <w:rsid w:val="00FB3C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3C1A"/>
    <w:pPr>
      <w:widowControl w:val="0"/>
      <w:shd w:val="clear" w:color="auto" w:fill="FFFFFF"/>
      <w:spacing w:after="120" w:line="25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823D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23D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3D6C"/>
    <w:pPr>
      <w:widowControl w:val="0"/>
      <w:shd w:val="clear" w:color="auto" w:fill="FFFFFF"/>
      <w:spacing w:after="0" w:line="250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23D6C"/>
    <w:pPr>
      <w:widowControl w:val="0"/>
      <w:shd w:val="clear" w:color="auto" w:fill="FFFFFF"/>
      <w:spacing w:before="120" w:after="0" w:line="250" w:lineRule="exact"/>
      <w:ind w:firstLine="4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5C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5C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"/>
    <w:rsid w:val="00E57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c-kursk@yandex.ru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pmckursk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Францкевич</dc:creator>
  <cp:lastModifiedBy>user</cp:lastModifiedBy>
  <cp:revision>96</cp:revision>
  <cp:lastPrinted>2025-01-30T13:17:00Z</cp:lastPrinted>
  <dcterms:created xsi:type="dcterms:W3CDTF">2025-04-09T03:45:00Z</dcterms:created>
  <dcterms:modified xsi:type="dcterms:W3CDTF">2026-05-14T07:28:00Z</dcterms:modified>
</cp:coreProperties>
</file>