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427" w:rsidRDefault="003C6427" w:rsidP="003C6427">
      <w:pPr>
        <w:jc w:val="right"/>
      </w:pPr>
      <w:bookmarkStart w:id="0" w:name="_GoBack"/>
      <w:r>
        <w:t>Бланк №</w:t>
      </w:r>
      <w:r w:rsidR="005D3398">
        <w:t>9</w:t>
      </w:r>
    </w:p>
    <w:bookmarkEnd w:id="0"/>
    <w:p w:rsidR="003C6427" w:rsidRDefault="003C6427" w:rsidP="003C642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C6427" w:rsidRPr="003C6427" w:rsidRDefault="003C6427" w:rsidP="003C642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94298">
        <w:rPr>
          <w:rFonts w:ascii="Times New Roman" w:hAnsi="Times New Roman" w:cs="Times New Roman"/>
          <w:b/>
          <w:sz w:val="24"/>
          <w:szCs w:val="24"/>
          <w:u w:val="single"/>
        </w:rPr>
        <w:t>Наименование образовательной организации</w:t>
      </w:r>
    </w:p>
    <w:p w:rsidR="003C6427" w:rsidRDefault="003C6427" w:rsidP="003C6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Коллегиальное заключение </w:t>
      </w:r>
    </w:p>
    <w:p w:rsidR="003C6427" w:rsidRDefault="003C6427" w:rsidP="003C6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427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психолого-педагогического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3C6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консилиума </w:t>
      </w:r>
    </w:p>
    <w:p w:rsidR="003C6427" w:rsidRDefault="003C6427" w:rsidP="003C6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</w:p>
    <w:p w:rsidR="003C6427" w:rsidRPr="003C6427" w:rsidRDefault="003C6427" w:rsidP="003C6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(наименование образовательной организации)</w:t>
      </w:r>
    </w:p>
    <w:p w:rsidR="003C6427" w:rsidRPr="003C6427" w:rsidRDefault="003C6427" w:rsidP="003C6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C6427" w:rsidRPr="003C6427" w:rsidRDefault="003C6427" w:rsidP="003C6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C642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C6427" w:rsidRPr="003C6427" w:rsidRDefault="003C6427" w:rsidP="003C6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C6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3C6427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3C6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 20__ года</w:t>
      </w:r>
    </w:p>
    <w:p w:rsidR="003C6427" w:rsidRPr="003C6427" w:rsidRDefault="003C6427" w:rsidP="003C6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C642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C6427" w:rsidRDefault="003C6427" w:rsidP="003C6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</w:p>
    <w:p w:rsidR="003C6427" w:rsidRPr="003C6427" w:rsidRDefault="003C6427" w:rsidP="003C6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C642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сведения</w:t>
      </w:r>
    </w:p>
    <w:p w:rsidR="003C6427" w:rsidRPr="003C6427" w:rsidRDefault="003C6427" w:rsidP="003C6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C642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C6427" w:rsidRPr="003C6427" w:rsidRDefault="003C6427" w:rsidP="003C6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C6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ФИО </w:t>
      </w:r>
      <w:proofErr w:type="gramStart"/>
      <w:r w:rsidRPr="003C642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3C642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</w:t>
      </w:r>
    </w:p>
    <w:p w:rsidR="003C6427" w:rsidRDefault="003C6427" w:rsidP="003C6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рождения обучающегося: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</w:t>
      </w:r>
    </w:p>
    <w:p w:rsidR="003C6427" w:rsidRPr="003C6427" w:rsidRDefault="003C6427" w:rsidP="003C6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C642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Класс/группа: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</w:t>
      </w:r>
    </w:p>
    <w:p w:rsidR="003C6427" w:rsidRPr="003C6427" w:rsidRDefault="003C6427" w:rsidP="003C6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C642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программа: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</w:t>
      </w:r>
    </w:p>
    <w:p w:rsidR="003C6427" w:rsidRPr="003C6427" w:rsidRDefault="003C6427" w:rsidP="003C6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C6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Причина направления на </w:t>
      </w:r>
      <w:proofErr w:type="spellStart"/>
      <w:r w:rsidRPr="003C6427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Pr="003C642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</w:t>
      </w:r>
    </w:p>
    <w:p w:rsidR="003C6427" w:rsidRPr="003C6427" w:rsidRDefault="003C6427" w:rsidP="003C6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C642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3C6427" w:rsidRDefault="003C6427" w:rsidP="003C6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427" w:rsidRDefault="003C6427" w:rsidP="003C6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Коллегиальное заключение </w:t>
      </w:r>
      <w:proofErr w:type="spellStart"/>
      <w:r w:rsidRPr="003C6427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</w:p>
    <w:p w:rsidR="003C6427" w:rsidRDefault="003C6427" w:rsidP="003C6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427" w:rsidRDefault="003C6427">
      <w:r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</w:t>
      </w:r>
    </w:p>
    <w:p w:rsidR="003C6427" w:rsidRPr="003C6427" w:rsidRDefault="003C6427" w:rsidP="003C6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</w:t>
      </w:r>
    </w:p>
    <w:p w:rsidR="003C6427" w:rsidRPr="003C6427" w:rsidRDefault="003C6427" w:rsidP="003C6427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C642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80"/>
      </w:tblGrid>
      <w:tr w:rsidR="003C6427" w:rsidRPr="003C6427" w:rsidTr="003C64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6427" w:rsidRPr="003C6427" w:rsidRDefault="003C6427" w:rsidP="003C6427">
            <w:pPr>
              <w:spacing w:after="100" w:line="240" w:lineRule="auto"/>
              <w:jc w:val="both"/>
              <w:divId w:val="998843341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proofErr w:type="gramStart"/>
            <w:r w:rsidRPr="003C6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(выводы об имеющихся у ребенка трудностях (без указания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медицинского </w:t>
            </w:r>
            <w:r w:rsidRPr="003C6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диагноза) в развитии; обучении, адаптации; о мерах, необходимых для разрешения этих трудностей, включая определение видов, сроков оказания психолого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C6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педагогической помощи; о необходимости диагностического обследования на психолого-меди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ко-педагогической комиссии (ПМПК)</w:t>
            </w:r>
            <w:proofErr w:type="gramEnd"/>
          </w:p>
        </w:tc>
      </w:tr>
      <w:tr w:rsidR="003C6427" w:rsidRPr="003C6427" w:rsidTr="003C6427"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3C6427" w:rsidRPr="003C6427" w:rsidRDefault="003C6427" w:rsidP="003C6427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C6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педагогам</w:t>
            </w:r>
          </w:p>
        </w:tc>
      </w:tr>
      <w:tr w:rsidR="003C6427" w:rsidRPr="003C6427" w:rsidTr="003C64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6427" w:rsidRPr="003C6427" w:rsidRDefault="003C6427" w:rsidP="003C6427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C6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6427" w:rsidRPr="003C6427" w:rsidTr="003C6427"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3C6427" w:rsidRPr="003C6427" w:rsidRDefault="003C6427" w:rsidP="003C6427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C6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родителям</w:t>
            </w:r>
          </w:p>
        </w:tc>
      </w:tr>
      <w:tr w:rsidR="003C6427" w:rsidRPr="003C6427" w:rsidTr="003C64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6427" w:rsidRPr="003C6427" w:rsidRDefault="003C6427" w:rsidP="003C6427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C6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C6427" w:rsidRPr="003C6427" w:rsidRDefault="003C6427" w:rsidP="003C6427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C642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C6427" w:rsidRPr="003C6427" w:rsidRDefault="003C6427" w:rsidP="003C6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C642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C6427" w:rsidRPr="003C6427" w:rsidRDefault="003C6427" w:rsidP="003C6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C6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Председатель </w:t>
      </w:r>
      <w:proofErr w:type="spellStart"/>
      <w:r w:rsidRPr="003C6427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Pr="003C6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 </w:t>
      </w:r>
      <w:proofErr w:type="spellStart"/>
      <w:r w:rsidRPr="003C6427">
        <w:rPr>
          <w:rFonts w:ascii="Times New Roman" w:eastAsia="Times New Roman" w:hAnsi="Times New Roman" w:cs="Times New Roman"/>
          <w:sz w:val="24"/>
          <w:szCs w:val="24"/>
          <w:lang w:eastAsia="ru-RU"/>
        </w:rPr>
        <w:t>И.О.Фамилия</w:t>
      </w:r>
      <w:proofErr w:type="spellEnd"/>
    </w:p>
    <w:p w:rsidR="003C6427" w:rsidRPr="003C6427" w:rsidRDefault="003C6427" w:rsidP="003C6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C642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Секретарь      </w:t>
      </w:r>
      <w:r w:rsidRPr="003C6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6427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Pr="003C6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 </w:t>
      </w:r>
      <w:proofErr w:type="spellStart"/>
      <w:r w:rsidRPr="003C6427">
        <w:rPr>
          <w:rFonts w:ascii="Times New Roman" w:eastAsia="Times New Roman" w:hAnsi="Times New Roman" w:cs="Times New Roman"/>
          <w:sz w:val="24"/>
          <w:szCs w:val="24"/>
          <w:lang w:eastAsia="ru-RU"/>
        </w:rPr>
        <w:t>И.О.Фамилия</w:t>
      </w:r>
      <w:proofErr w:type="spellEnd"/>
    </w:p>
    <w:p w:rsidR="003C6427" w:rsidRDefault="003C6427" w:rsidP="003C6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3C6427" w:rsidRPr="003C6427" w:rsidRDefault="003C6427" w:rsidP="003C6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3C6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</w:t>
      </w:r>
      <w:proofErr w:type="spellStart"/>
      <w:r w:rsidRPr="003C6427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Pr="003C642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C6427" w:rsidRPr="003C6427" w:rsidRDefault="003C6427" w:rsidP="003C6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C6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Pr="003C6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6427">
        <w:rPr>
          <w:rFonts w:ascii="Times New Roman" w:eastAsia="Times New Roman" w:hAnsi="Times New Roman" w:cs="Times New Roman"/>
          <w:sz w:val="24"/>
          <w:szCs w:val="24"/>
          <w:lang w:eastAsia="ru-RU"/>
        </w:rPr>
        <w:t>И.О.Фамилия</w:t>
      </w:r>
      <w:proofErr w:type="spellEnd"/>
    </w:p>
    <w:p w:rsidR="003C6427" w:rsidRPr="003C6427" w:rsidRDefault="003C6427" w:rsidP="003C6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C6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</w:t>
      </w:r>
      <w:proofErr w:type="spellStart"/>
      <w:r w:rsidRPr="003C6427">
        <w:rPr>
          <w:rFonts w:ascii="Times New Roman" w:eastAsia="Times New Roman" w:hAnsi="Times New Roman" w:cs="Times New Roman"/>
          <w:sz w:val="24"/>
          <w:szCs w:val="24"/>
          <w:lang w:eastAsia="ru-RU"/>
        </w:rPr>
        <w:t>И.О.Фамилия</w:t>
      </w:r>
      <w:proofErr w:type="spellEnd"/>
    </w:p>
    <w:p w:rsidR="003C6427" w:rsidRPr="003C6427" w:rsidRDefault="003C6427" w:rsidP="003C6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C642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C6427" w:rsidRPr="003C6427" w:rsidRDefault="003C6427" w:rsidP="003C6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C6427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решением ознакомле</w:t>
      </w:r>
      <w:proofErr w:type="gramStart"/>
      <w:r w:rsidRPr="003C6427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3C6427">
        <w:rPr>
          <w:rFonts w:ascii="Times New Roman" w:eastAsia="Times New Roman" w:hAnsi="Times New Roman" w:cs="Times New Roman"/>
          <w:sz w:val="24"/>
          <w:szCs w:val="24"/>
          <w:lang w:eastAsia="ru-RU"/>
        </w:rPr>
        <w:t>а) _____________/____________________________________</w:t>
      </w:r>
    </w:p>
    <w:p w:rsidR="003C6427" w:rsidRPr="003C6427" w:rsidRDefault="003C6427" w:rsidP="003C6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3C6427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 и ФИО (полностью) родителя (законного представителя)</w:t>
      </w:r>
      <w:proofErr w:type="gramEnd"/>
    </w:p>
    <w:p w:rsidR="003C6427" w:rsidRPr="003C6427" w:rsidRDefault="003C6427" w:rsidP="003C6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C642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C6427" w:rsidRPr="003C6427" w:rsidRDefault="003C6427" w:rsidP="003C6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 решением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согласен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3C6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_____________/____________________________________</w:t>
      </w:r>
    </w:p>
    <w:p w:rsidR="003C6427" w:rsidRPr="003C6427" w:rsidRDefault="003C6427" w:rsidP="003C6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3C6427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 и ФИО (полностью) родителя (законного представителя)</w:t>
      </w:r>
      <w:proofErr w:type="gramEnd"/>
    </w:p>
    <w:p w:rsidR="003C6427" w:rsidRPr="003C6427" w:rsidRDefault="003C6427" w:rsidP="003C6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C642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C6427" w:rsidRPr="003C6427" w:rsidRDefault="003C6427" w:rsidP="003C6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C6427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решением согласе</w:t>
      </w:r>
      <w:proofErr w:type="gramStart"/>
      <w:r w:rsidRPr="003C6427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3C64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на) частично, не согласен(на) с пунктами: _____________</w:t>
      </w:r>
    </w:p>
    <w:p w:rsidR="003C6427" w:rsidRPr="003C6427" w:rsidRDefault="003C6427" w:rsidP="003C6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C642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3C6427" w:rsidRPr="003C6427" w:rsidRDefault="003C6427" w:rsidP="003C6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C642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3C6427" w:rsidRPr="003C6427" w:rsidRDefault="003C6427" w:rsidP="003C6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C642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C6427" w:rsidRPr="003C6427" w:rsidRDefault="003C6427" w:rsidP="003C6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C642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______________/____________________________________________________________</w:t>
      </w:r>
    </w:p>
    <w:p w:rsidR="003C6427" w:rsidRPr="003C6427" w:rsidRDefault="003C6427" w:rsidP="003C6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3C6427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 и ФИО (полностью) родителя (законного представителя)</w:t>
      </w:r>
      <w:proofErr w:type="gramEnd"/>
    </w:p>
    <w:p w:rsidR="003C6427" w:rsidRDefault="003C6427" w:rsidP="003C6427"/>
    <w:p w:rsidR="00342E2B" w:rsidRPr="003C6427" w:rsidRDefault="00342E2B" w:rsidP="003C6427"/>
    <w:sectPr w:rsidR="00342E2B" w:rsidRPr="003C6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086"/>
    <w:rsid w:val="00342E2B"/>
    <w:rsid w:val="003C6427"/>
    <w:rsid w:val="005D3398"/>
    <w:rsid w:val="00F2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3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43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24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4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7796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54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243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05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3627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72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354</Words>
  <Characters>2021</Characters>
  <Application>Microsoft Office Word</Application>
  <DocSecurity>0</DocSecurity>
  <Lines>16</Lines>
  <Paragraphs>4</Paragraphs>
  <ScaleCrop>false</ScaleCrop>
  <Company/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</dc:creator>
  <cp:keywords/>
  <dc:description/>
  <cp:lastModifiedBy>Nata</cp:lastModifiedBy>
  <cp:revision>3</cp:revision>
  <dcterms:created xsi:type="dcterms:W3CDTF">2020-08-14T10:33:00Z</dcterms:created>
  <dcterms:modified xsi:type="dcterms:W3CDTF">2020-08-20T13:14:00Z</dcterms:modified>
</cp:coreProperties>
</file>