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C2B" w:rsidRDefault="001E1A58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5C2EE4B" wp14:editId="423C7808">
                <wp:simplePos x="0" y="0"/>
                <wp:positionH relativeFrom="column">
                  <wp:posOffset>-51435</wp:posOffset>
                </wp:positionH>
                <wp:positionV relativeFrom="paragraph">
                  <wp:posOffset>1851660</wp:posOffset>
                </wp:positionV>
                <wp:extent cx="5407572" cy="867104"/>
                <wp:effectExtent l="0" t="0" r="3175" b="0"/>
                <wp:wrapNone/>
                <wp:docPr id="5" name="Надпись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07572" cy="86710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E1A58" w:rsidRPr="00873A3B" w:rsidRDefault="00F9777A" w:rsidP="001E1A58">
                            <w:pPr>
                              <w:jc w:val="center"/>
                              <w:rPr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sz w:val="52"/>
                                <w:szCs w:val="52"/>
                              </w:rPr>
                              <w:t>Ефремовой Наталье Анатольевне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5" o:spid="_x0000_s1026" type="#_x0000_t202" style="position:absolute;margin-left:-4.05pt;margin-top:145.8pt;width:425.8pt;height:68.3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" fillcolor="white [3201]" stroked="f" strokeweight=".5pt">
                <v:textbox>
                  <w:txbxContent>
                    <w:p w:rsidR="001E1A58" w:rsidRPr="00873A3B" w:rsidRDefault="00F9777A" w:rsidP="001E1A58">
                      <w:pPr>
                        <w:jc w:val="center"/>
                        <w:rPr>
                          <w:sz w:val="52"/>
                          <w:szCs w:val="52"/>
                        </w:rPr>
                      </w:pPr>
                      <w:r>
                        <w:rPr>
                          <w:sz w:val="52"/>
                          <w:szCs w:val="52"/>
                        </w:rPr>
                        <w:t>Ефремовой Наталье Анатольевне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C6681E"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-1118235</wp:posOffset>
            </wp:positionH>
            <wp:positionV relativeFrom="paragraph">
              <wp:posOffset>-777240</wp:posOffset>
            </wp:positionV>
            <wp:extent cx="7641473" cy="10820400"/>
            <wp:effectExtent l="0" t="0" r="4445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1.05.2020 Добролюбова А.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41473" cy="10820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30C2B" w:rsidSect="00DD6D65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CAB"/>
    <w:rsid w:val="000E02E6"/>
    <w:rsid w:val="001552AC"/>
    <w:rsid w:val="00191A8A"/>
    <w:rsid w:val="001B4254"/>
    <w:rsid w:val="001E1A58"/>
    <w:rsid w:val="0020506E"/>
    <w:rsid w:val="00223DF4"/>
    <w:rsid w:val="0027741A"/>
    <w:rsid w:val="0028473A"/>
    <w:rsid w:val="002F29C8"/>
    <w:rsid w:val="003B7B3B"/>
    <w:rsid w:val="00496CAB"/>
    <w:rsid w:val="0062049E"/>
    <w:rsid w:val="00624240"/>
    <w:rsid w:val="00644BF4"/>
    <w:rsid w:val="007E11F9"/>
    <w:rsid w:val="00830C2B"/>
    <w:rsid w:val="008A78A1"/>
    <w:rsid w:val="00981193"/>
    <w:rsid w:val="009B01A4"/>
    <w:rsid w:val="00A31DEC"/>
    <w:rsid w:val="00AE1ADB"/>
    <w:rsid w:val="00AE7103"/>
    <w:rsid w:val="00AF4CE1"/>
    <w:rsid w:val="00B446AE"/>
    <w:rsid w:val="00C371E7"/>
    <w:rsid w:val="00C6681E"/>
    <w:rsid w:val="00C81C6F"/>
    <w:rsid w:val="00D322C5"/>
    <w:rsid w:val="00D54914"/>
    <w:rsid w:val="00DB2A0D"/>
    <w:rsid w:val="00DD6D65"/>
    <w:rsid w:val="00EA1781"/>
    <w:rsid w:val="00F97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A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A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Крылов</dc:creator>
  <cp:lastModifiedBy>RePack by Diakov</cp:lastModifiedBy>
  <cp:revision>2</cp:revision>
  <cp:lastPrinted>2020-05-09T09:14:00Z</cp:lastPrinted>
  <dcterms:created xsi:type="dcterms:W3CDTF">2020-05-21T07:31:00Z</dcterms:created>
  <dcterms:modified xsi:type="dcterms:W3CDTF">2020-05-21T07:31:00Z</dcterms:modified>
</cp:coreProperties>
</file>