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2B" w:rsidRDefault="008D002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4DDB83" wp14:editId="32EB069C">
                <wp:simplePos x="0" y="0"/>
                <wp:positionH relativeFrom="column">
                  <wp:posOffset>-110363</wp:posOffset>
                </wp:positionH>
                <wp:positionV relativeFrom="paragraph">
                  <wp:posOffset>1895602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0029" w:rsidRPr="00873A3B" w:rsidRDefault="00BA4D82" w:rsidP="008D0029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Ефремовой Наталье Анатольевне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8.7pt;margin-top:149.2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T+K5reIAAAALAQAADwAAAGRycy9kb3ducmV2LnhtbEyPy07D&#10;MBBF90j8gzVIbFDrPGkIcSqEeEjsaFoQOzcekoh4HMVuEv4es4Ll6B7de6bYLrpnE462MyQgXAfA&#10;kGqjOmoE7KvHVQbMOklK9oZQwDda2JbnZ4XMlZnpFaeda5gvIZtLAa1zQ865rVvU0q7NgOSzTzNq&#10;6fw5NlyNcvbluudREFxzLTvyC60c8L7F+mt30gI+rpr3F7s8HeY4jYeH56navKlKiMuL5e4WmMPF&#10;/cHwq+/VofROR3MiZVkvYBVuEo8KiG6yFJgnsjiJgB0FJHEaAi8L/v+H8gcAAP//AwBQSwECLQAU&#10;AAYACAAAACEAtoM4kv4AAADhAQAAEwAAAAAAAAAAAAAAAAAAAAAAW0NvbnRlbnRfVHlwZXNdLnht&#10;bFBLAQItABQABgAIAAAAIQA4/SH/1gAAAJQBAAALAAAAAAAAAAAAAAAAAC8BAABfcmVscy8ucmVs&#10;c1BLAQItABQABgAIAAAAIQCkwlz0WgIAAH8EAAAOAAAAAAAAAAAAAAAAAC4CAABkcnMvZTJvRG9j&#10;LnhtbFBLAQItABQABgAIAAAAIQBP4rmt4gAAAAsBAAAPAAAAAAAAAAAAAAAAALQEAABkcnMvZG93&#10;bnJldi54bWxQSwUGAAAAAAQABADzAAAAwwUAAAAA&#10;" fillcolor="white [3201]" stroked="f" strokeweight=".5pt">
                <v:textbox>
                  <w:txbxContent>
                    <w:p w:rsidR="008D0029" w:rsidRPr="00873A3B" w:rsidRDefault="00BA4D82" w:rsidP="008D0029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Ефремовой Наталье Анатольевне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3FF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-1098423</wp:posOffset>
            </wp:positionH>
            <wp:positionV relativeFrom="paragraph">
              <wp:posOffset>-738378</wp:posOffset>
            </wp:positionV>
            <wp:extent cx="7571232" cy="1072093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9.05.2020 Кочемасова Е.Е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407" cy="10738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21D8A"/>
    <w:rsid w:val="000E02E6"/>
    <w:rsid w:val="001552AC"/>
    <w:rsid w:val="001B4254"/>
    <w:rsid w:val="00223DF4"/>
    <w:rsid w:val="002F29C8"/>
    <w:rsid w:val="00316BC6"/>
    <w:rsid w:val="0033388D"/>
    <w:rsid w:val="003B7B3B"/>
    <w:rsid w:val="00496CAB"/>
    <w:rsid w:val="00525FE3"/>
    <w:rsid w:val="0062049E"/>
    <w:rsid w:val="00624240"/>
    <w:rsid w:val="00644BF4"/>
    <w:rsid w:val="007E11F9"/>
    <w:rsid w:val="00830C2B"/>
    <w:rsid w:val="008A78A1"/>
    <w:rsid w:val="008D0029"/>
    <w:rsid w:val="008F3FFC"/>
    <w:rsid w:val="00981193"/>
    <w:rsid w:val="009B01A4"/>
    <w:rsid w:val="00A31DEC"/>
    <w:rsid w:val="00A54586"/>
    <w:rsid w:val="00AE7103"/>
    <w:rsid w:val="00AF4CE1"/>
    <w:rsid w:val="00BA4D82"/>
    <w:rsid w:val="00C371E7"/>
    <w:rsid w:val="00C81C6F"/>
    <w:rsid w:val="00D322C5"/>
    <w:rsid w:val="00D54914"/>
    <w:rsid w:val="00DB2A0D"/>
    <w:rsid w:val="00D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Крылов</dc:creator>
  <cp:lastModifiedBy>RePack by Diakov</cp:lastModifiedBy>
  <cp:revision>2</cp:revision>
  <cp:lastPrinted>2020-05-19T11:59:00Z</cp:lastPrinted>
  <dcterms:created xsi:type="dcterms:W3CDTF">2020-05-19T11:59:00Z</dcterms:created>
  <dcterms:modified xsi:type="dcterms:W3CDTF">2020-05-19T11:59:00Z</dcterms:modified>
</cp:coreProperties>
</file>