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2B" w:rsidRDefault="00A56E1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53154" wp14:editId="65A22E84">
                <wp:simplePos x="0" y="0"/>
                <wp:positionH relativeFrom="column">
                  <wp:posOffset>0</wp:posOffset>
                </wp:positionH>
                <wp:positionV relativeFrom="paragraph">
                  <wp:posOffset>1846453</wp:posOffset>
                </wp:positionV>
                <wp:extent cx="5407572" cy="867104"/>
                <wp:effectExtent l="0" t="0" r="317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7572" cy="86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6E1C" w:rsidRPr="00873A3B" w:rsidRDefault="00E1104B" w:rsidP="00A56E1C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Ефремовой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ab/>
                              <w:t>Наталье Анатольевне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0;margin-top:145.4pt;width:425.8pt;height:6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" fillcolor="white [3201]" stroked="f" strokeweight=".5pt">
                <v:textbox>
                  <w:txbxContent>
                    <w:p w:rsidR="00A56E1C" w:rsidRPr="00873A3B" w:rsidRDefault="00E1104B" w:rsidP="00A56E1C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>Ефремовой</w:t>
                      </w:r>
                      <w:r>
                        <w:rPr>
                          <w:sz w:val="52"/>
                          <w:szCs w:val="52"/>
                        </w:rPr>
                        <w:tab/>
                        <w:t>Наталье Анатольевне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D81DD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-1116203</wp:posOffset>
            </wp:positionH>
            <wp:positionV relativeFrom="paragraph">
              <wp:posOffset>-774700</wp:posOffset>
            </wp:positionV>
            <wp:extent cx="7632863" cy="10808208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.05.2020 Чал-Борю В.Ю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863" cy="10808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CAB"/>
    <w:rsid w:val="000E02E6"/>
    <w:rsid w:val="001552AC"/>
    <w:rsid w:val="001B4254"/>
    <w:rsid w:val="00223DF4"/>
    <w:rsid w:val="002F29C8"/>
    <w:rsid w:val="003B7B3B"/>
    <w:rsid w:val="003D7815"/>
    <w:rsid w:val="004508BC"/>
    <w:rsid w:val="00496CAB"/>
    <w:rsid w:val="0062049E"/>
    <w:rsid w:val="00624240"/>
    <w:rsid w:val="00644BF4"/>
    <w:rsid w:val="007E11F9"/>
    <w:rsid w:val="00830C2B"/>
    <w:rsid w:val="008A78A1"/>
    <w:rsid w:val="008B6838"/>
    <w:rsid w:val="00981193"/>
    <w:rsid w:val="009A4BEB"/>
    <w:rsid w:val="009B01A4"/>
    <w:rsid w:val="00A31DEC"/>
    <w:rsid w:val="00A56E1C"/>
    <w:rsid w:val="00AE1ADB"/>
    <w:rsid w:val="00AE7103"/>
    <w:rsid w:val="00AF4CE1"/>
    <w:rsid w:val="00BA0E44"/>
    <w:rsid w:val="00C371E7"/>
    <w:rsid w:val="00C81C6F"/>
    <w:rsid w:val="00D322C5"/>
    <w:rsid w:val="00D54914"/>
    <w:rsid w:val="00D81DD0"/>
    <w:rsid w:val="00DB2A0D"/>
    <w:rsid w:val="00DD6D65"/>
    <w:rsid w:val="00E1104B"/>
    <w:rsid w:val="00E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Крылов</dc:creator>
  <cp:lastModifiedBy>RePack by Diakov</cp:lastModifiedBy>
  <cp:revision>2</cp:revision>
  <cp:lastPrinted>2020-05-12T09:55:00Z</cp:lastPrinted>
  <dcterms:created xsi:type="dcterms:W3CDTF">2020-05-12T09:55:00Z</dcterms:created>
  <dcterms:modified xsi:type="dcterms:W3CDTF">2020-05-12T09:55:00Z</dcterms:modified>
</cp:coreProperties>
</file>